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4D4" w:rsidRPr="00F804D4" w:rsidRDefault="00F804D4" w:rsidP="00F80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804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АНКЕТА</w:t>
      </w:r>
    </w:p>
    <w:p w:rsidR="00F804D4" w:rsidRPr="00F804D4" w:rsidRDefault="00F804D4" w:rsidP="00F80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804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обучающихся 9-х классов</w:t>
      </w:r>
    </w:p>
    <w:p w:rsidR="00F804D4" w:rsidRPr="00F804D4" w:rsidRDefault="00F804D4" w:rsidP="00F80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804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выбору пути дальнейшего обучения и профиля обучения</w:t>
      </w:r>
    </w:p>
    <w:p w:rsidR="00F804D4" w:rsidRPr="00F804D4" w:rsidRDefault="00F804D4" w:rsidP="00F804D4">
      <w:pPr>
        <w:shd w:val="clear" w:color="auto" w:fill="FFFFFF"/>
        <w:spacing w:after="200" w:line="276" w:lineRule="auto"/>
        <w:ind w:left="-709" w:hanging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4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ФИ ребенка, класс ____________________________________________________________________</w:t>
      </w:r>
    </w:p>
    <w:p w:rsidR="00F804D4" w:rsidRPr="00F804D4" w:rsidRDefault="00F804D4" w:rsidP="00F804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4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1) Планируете ли вы после окончания 9 класса</w:t>
      </w:r>
      <w:r w:rsidRPr="00F804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tbl>
      <w:tblPr>
        <w:tblW w:w="949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43"/>
        <w:gridCol w:w="8647"/>
      </w:tblGrid>
      <w:tr w:rsidR="00F804D4" w:rsidRPr="00F804D4" w:rsidTr="00A47517">
        <w:trPr>
          <w:trHeight w:val="288"/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4D4" w:rsidRPr="00F804D4" w:rsidRDefault="00F804D4" w:rsidP="00F804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4D4" w:rsidRPr="00F804D4" w:rsidRDefault="00F804D4" w:rsidP="00F804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продолжить обучение в своей школе в 10-11 классах?</w:t>
            </w:r>
          </w:p>
        </w:tc>
      </w:tr>
      <w:tr w:rsidR="00F804D4" w:rsidRPr="00F804D4" w:rsidTr="00A47517">
        <w:trPr>
          <w:trHeight w:val="591"/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4D4" w:rsidRPr="00F804D4" w:rsidRDefault="00F804D4" w:rsidP="00F804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4D4" w:rsidRPr="00F804D4" w:rsidRDefault="00F804D4" w:rsidP="00F804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уйти из школы, чтобы поступить в средне специальное учебное заведение, получить профессиональное образование?</w:t>
            </w:r>
          </w:p>
        </w:tc>
      </w:tr>
      <w:tr w:rsidR="00F804D4" w:rsidRPr="00F804D4" w:rsidTr="00A47517">
        <w:trPr>
          <w:trHeight w:val="288"/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4D4" w:rsidRPr="00F804D4" w:rsidRDefault="00F804D4" w:rsidP="00F804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4D4" w:rsidRPr="00F804D4" w:rsidRDefault="00F804D4" w:rsidP="00F804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перейти в другую школу и там продолжить обучение в 10-11 классах?</w:t>
            </w:r>
          </w:p>
        </w:tc>
      </w:tr>
    </w:tbl>
    <w:p w:rsidR="00F804D4" w:rsidRPr="00F804D4" w:rsidRDefault="00F804D4" w:rsidP="00F804D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F804D4" w:rsidRPr="00F804D4" w:rsidRDefault="00F804D4" w:rsidP="00F804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4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2) По каким причинам вы решили продолжить обучение в 10-11 классах своей школы</w:t>
      </w:r>
    </w:p>
    <w:tbl>
      <w:tblPr>
        <w:tblW w:w="949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43"/>
        <w:gridCol w:w="8647"/>
      </w:tblGrid>
      <w:tr w:rsidR="00F804D4" w:rsidRPr="00F804D4" w:rsidTr="00A47517">
        <w:trPr>
          <w:trHeight w:val="573"/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4D4" w:rsidRPr="00F804D4" w:rsidRDefault="00F804D4" w:rsidP="00F80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4D4" w:rsidRPr="00F804D4" w:rsidRDefault="00F804D4" w:rsidP="00F80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планирую в будущем поступать в ВУЗ и считаю для этого необходимым окончание 11 классов, получение необходимой подготовки в школе</w:t>
            </w:r>
          </w:p>
        </w:tc>
      </w:tr>
      <w:tr w:rsidR="00F804D4" w:rsidRPr="00F804D4" w:rsidTr="00A47517">
        <w:trPr>
          <w:trHeight w:val="558"/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4D4" w:rsidRPr="00F804D4" w:rsidRDefault="00F804D4" w:rsidP="00F80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4D4" w:rsidRPr="00F804D4" w:rsidRDefault="00F804D4" w:rsidP="00F80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еще не решил, какую профессию выбрать и в какое учебное заведение поступать, и за эти два года планирую определиться с выбором</w:t>
            </w:r>
          </w:p>
        </w:tc>
      </w:tr>
      <w:tr w:rsidR="00F804D4" w:rsidRPr="00F804D4" w:rsidTr="00A47517">
        <w:trPr>
          <w:trHeight w:val="279"/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4D4" w:rsidRPr="00F804D4" w:rsidRDefault="00F804D4" w:rsidP="00F80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4D4" w:rsidRPr="00F804D4" w:rsidRDefault="00F804D4" w:rsidP="00F80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 как большинство моих друзей планирует продолжить обучение в школе</w:t>
            </w:r>
          </w:p>
        </w:tc>
      </w:tr>
      <w:tr w:rsidR="00F804D4" w:rsidRPr="00F804D4" w:rsidTr="00A47517">
        <w:trPr>
          <w:trHeight w:val="415"/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04D4" w:rsidRPr="00F804D4" w:rsidRDefault="00F804D4" w:rsidP="00F80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8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4D4" w:rsidRPr="00F804D4" w:rsidRDefault="00F804D4" w:rsidP="00F80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этом настаивают мои родители </w:t>
            </w:r>
          </w:p>
        </w:tc>
      </w:tr>
    </w:tbl>
    <w:p w:rsidR="00F804D4" w:rsidRPr="00F804D4" w:rsidRDefault="00F804D4" w:rsidP="00F804D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F804D4" w:rsidRPr="00F804D4" w:rsidRDefault="00F804D4" w:rsidP="00F804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4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3) По каким причинам вы решили поступать в средне специальные учебные заведения?</w:t>
      </w:r>
    </w:p>
    <w:tbl>
      <w:tblPr>
        <w:tblW w:w="949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43"/>
        <w:gridCol w:w="8647"/>
      </w:tblGrid>
      <w:tr w:rsidR="00F804D4" w:rsidRPr="00F804D4" w:rsidTr="00A47517">
        <w:trPr>
          <w:trHeight w:val="534"/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4D4" w:rsidRPr="00F804D4" w:rsidRDefault="00F804D4" w:rsidP="00F80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4D4" w:rsidRPr="00F804D4" w:rsidRDefault="00F804D4" w:rsidP="00F80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уже решил, кем хочу быть, и хочу перейти к более специализированному обучению</w:t>
            </w:r>
          </w:p>
        </w:tc>
      </w:tr>
      <w:tr w:rsidR="00F804D4" w:rsidRPr="00F804D4" w:rsidTr="00A47517">
        <w:trPr>
          <w:trHeight w:val="274"/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4D4" w:rsidRPr="00F804D4" w:rsidRDefault="00F804D4" w:rsidP="00F80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4D4" w:rsidRPr="00F804D4" w:rsidRDefault="00F804D4" w:rsidP="00F80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чувствую, что мне стало тяжело и неинтересно учиться в школе</w:t>
            </w:r>
          </w:p>
        </w:tc>
      </w:tr>
      <w:tr w:rsidR="00F804D4" w:rsidRPr="00F804D4" w:rsidTr="00A47517">
        <w:trPr>
          <w:trHeight w:val="260"/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4D4" w:rsidRPr="00F804D4" w:rsidRDefault="00F804D4" w:rsidP="00F80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4D4" w:rsidRPr="00F804D4" w:rsidRDefault="00F804D4" w:rsidP="00F80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Потому что из школы уходят мои друзья</w:t>
            </w:r>
          </w:p>
        </w:tc>
      </w:tr>
      <w:tr w:rsidR="00F804D4" w:rsidRPr="00F804D4" w:rsidTr="00A47517">
        <w:trPr>
          <w:trHeight w:val="274"/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4D4" w:rsidRPr="00F804D4" w:rsidRDefault="00F804D4" w:rsidP="00F80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8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4D4" w:rsidRPr="00F804D4" w:rsidRDefault="00F804D4" w:rsidP="00F80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этом настаивают мои родители</w:t>
            </w:r>
          </w:p>
        </w:tc>
      </w:tr>
    </w:tbl>
    <w:p w:rsidR="00F804D4" w:rsidRPr="00F804D4" w:rsidRDefault="00F804D4" w:rsidP="00F804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04D4" w:rsidRPr="00F804D4" w:rsidRDefault="00F804D4" w:rsidP="00F804D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4D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Считаете ли Вы необходимым для себя выбор какого-либо профиля обучения?</w:t>
      </w:r>
    </w:p>
    <w:tbl>
      <w:tblPr>
        <w:tblW w:w="949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43"/>
        <w:gridCol w:w="8647"/>
      </w:tblGrid>
      <w:tr w:rsidR="00F804D4" w:rsidRPr="00F804D4" w:rsidTr="00A47517">
        <w:trPr>
          <w:trHeight w:val="285"/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4D4" w:rsidRPr="00F804D4" w:rsidRDefault="00F804D4" w:rsidP="00F80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4D4" w:rsidRPr="00F804D4" w:rsidRDefault="00F804D4" w:rsidP="00F80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хотел бы продолжить обучение в обычном, непрофильном классе</w:t>
            </w:r>
          </w:p>
        </w:tc>
      </w:tr>
      <w:tr w:rsidR="00F804D4" w:rsidRPr="00F804D4" w:rsidTr="00A47517">
        <w:trPr>
          <w:trHeight w:val="285"/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4D4" w:rsidRPr="00F804D4" w:rsidRDefault="00F804D4" w:rsidP="00F80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4D4" w:rsidRPr="00F804D4" w:rsidRDefault="00F804D4" w:rsidP="00F80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профиля считаю необходимым</w:t>
            </w:r>
          </w:p>
        </w:tc>
      </w:tr>
      <w:tr w:rsidR="00F804D4" w:rsidRPr="00F804D4" w:rsidTr="00A47517">
        <w:trPr>
          <w:trHeight w:val="285"/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4D4" w:rsidRPr="00F804D4" w:rsidRDefault="00F804D4" w:rsidP="00F80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4D4" w:rsidRPr="00F804D4" w:rsidRDefault="00F804D4" w:rsidP="00F80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еще не определился</w:t>
            </w:r>
          </w:p>
        </w:tc>
      </w:tr>
    </w:tbl>
    <w:p w:rsidR="00F804D4" w:rsidRPr="00F804D4" w:rsidRDefault="00F804D4" w:rsidP="00F804D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4D4">
        <w:rPr>
          <w:rFonts w:ascii="Times New Roman" w:eastAsia="Times New Roman" w:hAnsi="Times New Roman" w:cs="Times New Roman"/>
          <w:sz w:val="24"/>
          <w:szCs w:val="24"/>
          <w:lang w:eastAsia="ru-RU"/>
        </w:rPr>
        <w:t>5)  Какие учебные предметы Вы хотели бы (или Вам необхо</w:t>
      </w:r>
      <w:r w:rsidRPr="00F804D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димы для дальнейшего образования) изучать глубже в старших классах? Перечислите.</w:t>
      </w:r>
    </w:p>
    <w:p w:rsidR="00F804D4" w:rsidRPr="00F804D4" w:rsidRDefault="00F804D4" w:rsidP="00F804D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4D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F804D4" w:rsidRPr="00F804D4" w:rsidRDefault="00F804D4" w:rsidP="00F804D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4D4">
        <w:rPr>
          <w:rFonts w:ascii="Times New Roman" w:eastAsia="Times New Roman" w:hAnsi="Times New Roman" w:cs="Times New Roman"/>
          <w:sz w:val="24"/>
          <w:szCs w:val="24"/>
          <w:lang w:eastAsia="ru-RU"/>
        </w:rPr>
        <w:t>6)  Углубленное изучение каких предметов, на Ваш взгляд, Вам не пригодится в будущем? _____________________________________________________________________________</w:t>
      </w:r>
    </w:p>
    <w:p w:rsidR="00F804D4" w:rsidRPr="00F804D4" w:rsidRDefault="00F804D4" w:rsidP="00F804D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04D4" w:rsidRPr="00F804D4" w:rsidRDefault="00F804D4" w:rsidP="00F804D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04D4" w:rsidRPr="00F804D4" w:rsidRDefault="00F804D4" w:rsidP="00F804D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4D4">
        <w:rPr>
          <w:rFonts w:ascii="Times New Roman" w:eastAsia="Times New Roman" w:hAnsi="Times New Roman" w:cs="Times New Roman"/>
          <w:sz w:val="24"/>
          <w:szCs w:val="24"/>
          <w:lang w:eastAsia="ru-RU"/>
        </w:rPr>
        <w:t>7)  Какая помощь Вам необходима для принятия решения о выборе профиля обучения?</w:t>
      </w:r>
    </w:p>
    <w:tbl>
      <w:tblPr>
        <w:tblW w:w="949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43"/>
        <w:gridCol w:w="8647"/>
      </w:tblGrid>
      <w:tr w:rsidR="00F804D4" w:rsidRPr="00F804D4" w:rsidTr="00A47517">
        <w:trPr>
          <w:trHeight w:val="277"/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4D4" w:rsidRPr="00F804D4" w:rsidRDefault="00F804D4" w:rsidP="00F80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4D4" w:rsidRPr="00F804D4" w:rsidRDefault="00F804D4" w:rsidP="00F80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Сделаю выбор самостоятельно</w:t>
            </w:r>
          </w:p>
        </w:tc>
      </w:tr>
      <w:tr w:rsidR="00F804D4" w:rsidRPr="00F804D4" w:rsidTr="00A47517">
        <w:trPr>
          <w:trHeight w:val="293"/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4D4" w:rsidRPr="00F804D4" w:rsidRDefault="00F804D4" w:rsidP="00F80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4D4" w:rsidRPr="00F804D4" w:rsidRDefault="00F804D4" w:rsidP="00F80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достаточно помощи родителей</w:t>
            </w:r>
          </w:p>
        </w:tc>
      </w:tr>
      <w:tr w:rsidR="00F804D4" w:rsidRPr="00F804D4" w:rsidTr="00A47517">
        <w:trPr>
          <w:trHeight w:val="148"/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4D4" w:rsidRPr="00F804D4" w:rsidRDefault="00F804D4" w:rsidP="00F80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</w:t>
            </w:r>
          </w:p>
        </w:tc>
        <w:tc>
          <w:tcPr>
            <w:tcW w:w="8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4D4" w:rsidRPr="00F804D4" w:rsidRDefault="00F804D4" w:rsidP="00F80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необходима помощь и консультации </w:t>
            </w:r>
            <w:hyperlink r:id="rId5" w:history="1">
              <w:r w:rsidRPr="00F804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педагогов</w:t>
              </w:r>
            </w:hyperlink>
          </w:p>
        </w:tc>
      </w:tr>
      <w:tr w:rsidR="00F804D4" w:rsidRPr="00F804D4" w:rsidTr="00A47517">
        <w:trPr>
          <w:trHeight w:val="148"/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4D4" w:rsidRPr="00F804D4" w:rsidRDefault="00F804D4" w:rsidP="00F80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8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4D4" w:rsidRPr="00F804D4" w:rsidRDefault="00F804D4" w:rsidP="00F80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необходима консультация </w:t>
            </w:r>
            <w:hyperlink r:id="rId6" w:history="1">
              <w:r w:rsidRPr="00F804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психолога</w:t>
              </w:r>
            </w:hyperlink>
          </w:p>
        </w:tc>
      </w:tr>
    </w:tbl>
    <w:p w:rsidR="00F804D4" w:rsidRPr="00F804D4" w:rsidRDefault="00F804D4" w:rsidP="00F804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04D4" w:rsidRPr="00F804D4" w:rsidRDefault="00F804D4" w:rsidP="00F804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4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С кем вы посоветуетесь при выборе профиля обучения</w:t>
      </w:r>
    </w:p>
    <w:tbl>
      <w:tblPr>
        <w:tblW w:w="949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29"/>
        <w:gridCol w:w="8661"/>
      </w:tblGrid>
      <w:tr w:rsidR="00F804D4" w:rsidRPr="00F804D4" w:rsidTr="00A47517">
        <w:trPr>
          <w:trHeight w:val="260"/>
          <w:tblCellSpacing w:w="0" w:type="dxa"/>
        </w:trPr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4D4" w:rsidRPr="00F804D4" w:rsidRDefault="00F804D4" w:rsidP="00F80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4D4" w:rsidRPr="00F804D4" w:rsidRDefault="00F804D4" w:rsidP="00F80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 родителями</w:t>
            </w:r>
          </w:p>
        </w:tc>
      </w:tr>
      <w:tr w:rsidR="00F804D4" w:rsidRPr="00F804D4" w:rsidTr="00A47517">
        <w:trPr>
          <w:trHeight w:val="260"/>
          <w:tblCellSpacing w:w="0" w:type="dxa"/>
        </w:trPr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4D4" w:rsidRPr="00F804D4" w:rsidRDefault="00F804D4" w:rsidP="00F80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4D4" w:rsidRPr="00F804D4" w:rsidRDefault="00F804D4" w:rsidP="00F80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 друзьями</w:t>
            </w:r>
          </w:p>
        </w:tc>
      </w:tr>
      <w:tr w:rsidR="00F804D4" w:rsidRPr="00F804D4" w:rsidTr="00A47517">
        <w:trPr>
          <w:trHeight w:val="275"/>
          <w:tblCellSpacing w:w="0" w:type="dxa"/>
        </w:trPr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4D4" w:rsidRPr="00F804D4" w:rsidRDefault="00F804D4" w:rsidP="00F80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4D4" w:rsidRPr="00F804D4" w:rsidRDefault="00F804D4" w:rsidP="00F80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 учителями</w:t>
            </w:r>
          </w:p>
        </w:tc>
      </w:tr>
      <w:tr w:rsidR="00F804D4" w:rsidRPr="00F804D4" w:rsidTr="00A47517">
        <w:trPr>
          <w:trHeight w:val="260"/>
          <w:tblCellSpacing w:w="0" w:type="dxa"/>
        </w:trPr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4D4" w:rsidRPr="00F804D4" w:rsidRDefault="00F804D4" w:rsidP="00F80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8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4D4" w:rsidRPr="00F804D4" w:rsidRDefault="00F804D4" w:rsidP="00F80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все решу сам</w:t>
            </w:r>
          </w:p>
        </w:tc>
      </w:tr>
    </w:tbl>
    <w:p w:rsidR="00F804D4" w:rsidRPr="00F804D4" w:rsidRDefault="00F804D4" w:rsidP="00F804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04D4" w:rsidRPr="00F804D4" w:rsidRDefault="00F804D4" w:rsidP="00F804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04D4" w:rsidRPr="00F804D4" w:rsidRDefault="00F804D4" w:rsidP="00F804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4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При продолжении обучения в школе, в 10-11 классах,  какой профиль вы предпочли бы?</w:t>
      </w:r>
    </w:p>
    <w:tbl>
      <w:tblPr>
        <w:tblW w:w="949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43"/>
        <w:gridCol w:w="8647"/>
      </w:tblGrid>
      <w:tr w:rsidR="00F804D4" w:rsidRPr="00F804D4" w:rsidTr="00A47517">
        <w:trPr>
          <w:trHeight w:val="296"/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4D4" w:rsidRPr="00F804D4" w:rsidRDefault="00F804D4" w:rsidP="00F80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4D4" w:rsidRPr="00F804D4" w:rsidRDefault="00F804D4" w:rsidP="00F80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естественно-научный</w:t>
            </w:r>
          </w:p>
          <w:p w:rsidR="00F804D4" w:rsidRPr="00F804D4" w:rsidRDefault="00F804D4" w:rsidP="00F80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(профиль ориентирован на такие сферы деятельности ,как медицина, биотехнология и др.)</w:t>
            </w:r>
          </w:p>
        </w:tc>
      </w:tr>
      <w:tr w:rsidR="00F804D4" w:rsidRPr="00F804D4" w:rsidTr="00A47517">
        <w:trPr>
          <w:trHeight w:val="296"/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4D4" w:rsidRPr="00F804D4" w:rsidRDefault="00F804D4" w:rsidP="00F80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4D4" w:rsidRPr="00F804D4" w:rsidRDefault="00F804D4" w:rsidP="00F80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гуманитарный</w:t>
            </w:r>
          </w:p>
          <w:p w:rsidR="00F804D4" w:rsidRPr="00F804D4" w:rsidRDefault="00F804D4" w:rsidP="00F80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(профиль ориентирован на такие сферы деятельности ,как педагогика, психология, общественные отношения и др.)</w:t>
            </w:r>
          </w:p>
        </w:tc>
      </w:tr>
      <w:tr w:rsidR="00F804D4" w:rsidRPr="00F804D4" w:rsidTr="00A47517">
        <w:trPr>
          <w:trHeight w:val="296"/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4D4" w:rsidRPr="00F804D4" w:rsidRDefault="00F804D4" w:rsidP="00F80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4D4" w:rsidRPr="00F804D4" w:rsidRDefault="00F804D4" w:rsidP="00F80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социально-экономический</w:t>
            </w:r>
          </w:p>
          <w:p w:rsidR="00F804D4" w:rsidRPr="00F804D4" w:rsidRDefault="00F804D4" w:rsidP="00F80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(профиль ориентирует на профессии, связанные с социальной сферой, финансами и экономикой, с обработкой информации, предпринимательством , управлением и др.)</w:t>
            </w:r>
          </w:p>
        </w:tc>
      </w:tr>
      <w:tr w:rsidR="00F804D4" w:rsidRPr="00F804D4" w:rsidTr="00A47517">
        <w:trPr>
          <w:trHeight w:val="280"/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4D4" w:rsidRPr="00F804D4" w:rsidRDefault="00F804D4" w:rsidP="00F80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8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4D4" w:rsidRPr="00F804D4" w:rsidRDefault="00F804D4" w:rsidP="00F80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технологический </w:t>
            </w:r>
          </w:p>
          <w:p w:rsidR="00F804D4" w:rsidRPr="00F804D4" w:rsidRDefault="00F804D4" w:rsidP="00F80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(профиль ориентирован на производственную, инженерную и информационную сферу деятельности)</w:t>
            </w:r>
          </w:p>
        </w:tc>
      </w:tr>
      <w:tr w:rsidR="00F804D4" w:rsidRPr="00F804D4" w:rsidTr="00A47517">
        <w:trPr>
          <w:trHeight w:val="280"/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4D4" w:rsidRPr="00F804D4" w:rsidRDefault="00F804D4" w:rsidP="00F80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8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4D4" w:rsidRPr="00F804D4" w:rsidRDefault="00F804D4" w:rsidP="00F80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универсальный</w:t>
            </w:r>
          </w:p>
          <w:p w:rsidR="00F804D4" w:rsidRPr="00F804D4" w:rsidRDefault="00F804D4" w:rsidP="00F80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(профиль ориентирован на обучающихся, чей выбор «не вписывается» в рамки заданных выше профилей)</w:t>
            </w:r>
          </w:p>
        </w:tc>
      </w:tr>
    </w:tbl>
    <w:p w:rsidR="00F804D4" w:rsidRPr="00F804D4" w:rsidRDefault="00F804D4" w:rsidP="00F804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04D4" w:rsidRPr="00F804D4" w:rsidRDefault="00F804D4" w:rsidP="00F804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4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Вы предпочли бы выбрать данный профиль потому что:</w:t>
      </w:r>
    </w:p>
    <w:tbl>
      <w:tblPr>
        <w:tblW w:w="949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43"/>
        <w:gridCol w:w="8647"/>
      </w:tblGrid>
      <w:tr w:rsidR="00F804D4" w:rsidRPr="00F804D4" w:rsidTr="00A47517">
        <w:trPr>
          <w:trHeight w:val="256"/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4D4" w:rsidRPr="00F804D4" w:rsidRDefault="00F804D4" w:rsidP="00F80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4D4" w:rsidRPr="00F804D4" w:rsidRDefault="00F804D4" w:rsidP="00F80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мне интересна данная сфера знаний</w:t>
            </w:r>
          </w:p>
        </w:tc>
      </w:tr>
      <w:tr w:rsidR="00F804D4" w:rsidRPr="00F804D4" w:rsidTr="00A47517">
        <w:trPr>
          <w:trHeight w:val="271"/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4D4" w:rsidRPr="00F804D4" w:rsidRDefault="00F804D4" w:rsidP="00F80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4D4" w:rsidRPr="00F804D4" w:rsidRDefault="00F804D4" w:rsidP="00F80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это наиболее связано с моей будущей профессией</w:t>
            </w:r>
          </w:p>
        </w:tc>
      </w:tr>
      <w:tr w:rsidR="00F804D4" w:rsidRPr="00F804D4" w:rsidTr="00A47517">
        <w:trPr>
          <w:trHeight w:val="256"/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4D4" w:rsidRPr="00F804D4" w:rsidRDefault="00F804D4" w:rsidP="00F80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4D4" w:rsidRPr="00F804D4" w:rsidRDefault="00F804D4" w:rsidP="00F80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мне нравятся учителя, ведущие предметы данного профиля</w:t>
            </w:r>
          </w:p>
        </w:tc>
      </w:tr>
      <w:tr w:rsidR="00F804D4" w:rsidRPr="00F804D4" w:rsidTr="00A47517">
        <w:trPr>
          <w:trHeight w:val="271"/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4D4" w:rsidRPr="00F804D4" w:rsidRDefault="00F804D4" w:rsidP="00F80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8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4D4" w:rsidRPr="00F804D4" w:rsidRDefault="00F804D4" w:rsidP="00F80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мне легче всего учиться по данным предметам (у меня по ним хорошие оценки)</w:t>
            </w:r>
          </w:p>
        </w:tc>
      </w:tr>
      <w:tr w:rsidR="00F804D4" w:rsidRPr="00F804D4" w:rsidTr="00A47517">
        <w:trPr>
          <w:trHeight w:val="271"/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4D4" w:rsidRPr="00F804D4" w:rsidRDefault="00F804D4" w:rsidP="00F80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8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4D4" w:rsidRPr="00F804D4" w:rsidRDefault="00F804D4" w:rsidP="00F80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не определился</w:t>
            </w:r>
          </w:p>
        </w:tc>
      </w:tr>
    </w:tbl>
    <w:p w:rsidR="00F804D4" w:rsidRPr="00F804D4" w:rsidRDefault="00F804D4" w:rsidP="00F804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04D4" w:rsidRPr="00F804D4" w:rsidRDefault="00F804D4" w:rsidP="00F804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4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 Знаете ли вы уже, в какое учебное заведение и на какую специальность хотите поступить учиться?</w:t>
      </w:r>
    </w:p>
    <w:tbl>
      <w:tblPr>
        <w:tblW w:w="9356" w:type="dxa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51"/>
        <w:gridCol w:w="8505"/>
      </w:tblGrid>
      <w:tr w:rsidR="00F804D4" w:rsidRPr="00F804D4" w:rsidTr="00A47517">
        <w:trPr>
          <w:trHeight w:val="555"/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4D4" w:rsidRPr="00F804D4" w:rsidRDefault="00F804D4" w:rsidP="00F80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4D4" w:rsidRPr="00F804D4" w:rsidRDefault="00F804D4" w:rsidP="00F80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да, я уже точно выбрал одно учебное заведение и конкретную специальность</w:t>
            </w:r>
          </w:p>
        </w:tc>
      </w:tr>
      <w:tr w:rsidR="00F804D4" w:rsidRPr="00F804D4" w:rsidTr="00A47517">
        <w:trPr>
          <w:trHeight w:val="825"/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4D4" w:rsidRPr="00F804D4" w:rsidRDefault="00F804D4" w:rsidP="00F80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4D4" w:rsidRPr="00F804D4" w:rsidRDefault="00F804D4" w:rsidP="00F80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я примерно знаю, в какой области хотел бы продолжить обучение и работать, и попробую поступать в несколько учебных заведений по этой специальности</w:t>
            </w:r>
          </w:p>
        </w:tc>
      </w:tr>
      <w:tr w:rsidR="00F804D4" w:rsidRPr="00F804D4" w:rsidTr="00A47517">
        <w:trPr>
          <w:trHeight w:val="555"/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4D4" w:rsidRPr="00F804D4" w:rsidRDefault="00F804D4" w:rsidP="00F80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4D4" w:rsidRPr="00F804D4" w:rsidRDefault="00F804D4" w:rsidP="00F80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я хочу поступить в конкретное учебное заведение, а специальность – на какую получится</w:t>
            </w:r>
          </w:p>
        </w:tc>
      </w:tr>
      <w:tr w:rsidR="00F804D4" w:rsidRPr="00F804D4" w:rsidTr="00A47517">
        <w:trPr>
          <w:trHeight w:val="285"/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4D4" w:rsidRPr="00F804D4" w:rsidRDefault="00F804D4" w:rsidP="00F80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4D4" w:rsidRPr="00F804D4" w:rsidRDefault="00F804D4" w:rsidP="00F80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нет, я еще не определился ни со специальностью, ни с учебным заведением</w:t>
            </w:r>
          </w:p>
        </w:tc>
      </w:tr>
    </w:tbl>
    <w:p w:rsidR="00F804D4" w:rsidRPr="00F804D4" w:rsidRDefault="00F804D4" w:rsidP="00F804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04D4" w:rsidRPr="00F804D4" w:rsidRDefault="00F804D4" w:rsidP="00F804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4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12) Что повлияло на выбор будущей профессии (если вы уже определились) или чем вы планируете руководствоваться при выборе будущей профессии (если еще не определились)?</w:t>
      </w:r>
    </w:p>
    <w:tbl>
      <w:tblPr>
        <w:tblW w:w="949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43"/>
        <w:gridCol w:w="8647"/>
      </w:tblGrid>
      <w:tr w:rsidR="00F804D4" w:rsidRPr="00F804D4" w:rsidTr="00A47517">
        <w:trPr>
          <w:trHeight w:val="261"/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04D4" w:rsidRPr="00F804D4" w:rsidRDefault="00F804D4" w:rsidP="00F80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04D4" w:rsidRPr="00F804D4" w:rsidRDefault="00F804D4" w:rsidP="00F80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мои интересы и склонности</w:t>
            </w:r>
          </w:p>
        </w:tc>
      </w:tr>
      <w:tr w:rsidR="00F804D4" w:rsidRPr="00F804D4" w:rsidTr="00A47517">
        <w:trPr>
          <w:trHeight w:val="275"/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04D4" w:rsidRPr="00F804D4" w:rsidRDefault="00F804D4" w:rsidP="00F80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04D4" w:rsidRPr="00F804D4" w:rsidRDefault="00F804D4" w:rsidP="00F80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престижность данной профессии</w:t>
            </w:r>
          </w:p>
        </w:tc>
      </w:tr>
      <w:tr w:rsidR="00F804D4" w:rsidRPr="00F804D4" w:rsidTr="00A47517">
        <w:trPr>
          <w:trHeight w:val="261"/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04D4" w:rsidRPr="00F804D4" w:rsidRDefault="00F804D4" w:rsidP="00F80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04D4" w:rsidRPr="00F804D4" w:rsidRDefault="00F804D4" w:rsidP="00F80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мнения, советы родителей</w:t>
            </w:r>
          </w:p>
        </w:tc>
      </w:tr>
      <w:tr w:rsidR="00F804D4" w:rsidRPr="00F804D4" w:rsidTr="00A47517">
        <w:trPr>
          <w:trHeight w:val="275"/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04D4" w:rsidRPr="00F804D4" w:rsidRDefault="00F804D4" w:rsidP="00F80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8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04D4" w:rsidRPr="00F804D4" w:rsidRDefault="00F804D4" w:rsidP="00F80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реальная оценка моих способностей и талантов</w:t>
            </w:r>
          </w:p>
        </w:tc>
      </w:tr>
      <w:tr w:rsidR="00F804D4" w:rsidRPr="00F804D4" w:rsidTr="00A47517">
        <w:trPr>
          <w:trHeight w:val="261"/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04D4" w:rsidRPr="00F804D4" w:rsidRDefault="00F804D4" w:rsidP="00F80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8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04D4" w:rsidRPr="00F804D4" w:rsidRDefault="00F804D4" w:rsidP="00F80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этой профессии я смогу хорошо зарабатывать</w:t>
            </w:r>
          </w:p>
        </w:tc>
      </w:tr>
      <w:tr w:rsidR="00F804D4" w:rsidRPr="00F804D4" w:rsidTr="00A47517">
        <w:trPr>
          <w:trHeight w:val="462"/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04D4" w:rsidRPr="00F804D4" w:rsidRDefault="00F804D4" w:rsidP="00F80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8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04D4" w:rsidRPr="00F804D4" w:rsidRDefault="00F804D4" w:rsidP="00F80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мнения и советы друзей; то, что мои друзья хотят овладеть этой профессией или уже учатся в данной области</w:t>
            </w:r>
          </w:p>
        </w:tc>
      </w:tr>
      <w:tr w:rsidR="00F804D4" w:rsidRPr="00F804D4" w:rsidTr="00A47517">
        <w:trPr>
          <w:trHeight w:val="261"/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04D4" w:rsidRPr="00F804D4" w:rsidRDefault="00F804D4" w:rsidP="00F80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04D4" w:rsidRPr="00F804D4" w:rsidRDefault="00F804D4" w:rsidP="00F80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мнения и советы учителей</w:t>
            </w:r>
          </w:p>
        </w:tc>
      </w:tr>
      <w:tr w:rsidR="00F804D4" w:rsidRPr="00F804D4" w:rsidTr="00A47517">
        <w:trPr>
          <w:trHeight w:val="275"/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04D4" w:rsidRPr="00F804D4" w:rsidRDefault="00F804D4" w:rsidP="00F80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</w:p>
        </w:tc>
        <w:tc>
          <w:tcPr>
            <w:tcW w:w="8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04D4" w:rsidRPr="00F804D4" w:rsidRDefault="00F804D4" w:rsidP="00F80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то, что мои родители работают в данной сфере</w:t>
            </w:r>
          </w:p>
        </w:tc>
      </w:tr>
      <w:tr w:rsidR="00F804D4" w:rsidRPr="00F804D4" w:rsidTr="00A47517">
        <w:trPr>
          <w:trHeight w:val="261"/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04D4" w:rsidRPr="00F804D4" w:rsidRDefault="00F804D4" w:rsidP="00F80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8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04D4" w:rsidRPr="00F804D4" w:rsidRDefault="00F804D4" w:rsidP="00F80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профориентационная работа в школе</w:t>
            </w:r>
          </w:p>
        </w:tc>
      </w:tr>
    </w:tbl>
    <w:p w:rsidR="00F804D4" w:rsidRPr="00F804D4" w:rsidRDefault="00F804D4" w:rsidP="00F804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804D4" w:rsidRPr="00F804D4" w:rsidRDefault="00F804D4" w:rsidP="00F804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804D4" w:rsidRPr="00F804D4" w:rsidRDefault="00F804D4" w:rsidP="00F804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804D4" w:rsidRPr="00F804D4" w:rsidRDefault="00F804D4" w:rsidP="00F804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804D4" w:rsidRPr="00F804D4" w:rsidRDefault="00F804D4" w:rsidP="00F804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804D4" w:rsidRPr="00F804D4" w:rsidRDefault="00F804D4" w:rsidP="00F80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804D4" w:rsidRPr="00F804D4" w:rsidRDefault="00F804D4" w:rsidP="00F80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804D4" w:rsidRPr="00F804D4" w:rsidRDefault="00F804D4" w:rsidP="00F80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804D4" w:rsidRPr="00F804D4" w:rsidRDefault="00F804D4" w:rsidP="00F80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804D4" w:rsidRPr="00F804D4" w:rsidRDefault="00F804D4" w:rsidP="00F80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804D4" w:rsidRPr="00F804D4" w:rsidRDefault="00F804D4" w:rsidP="00F80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804D4" w:rsidRPr="00F804D4" w:rsidRDefault="00F804D4" w:rsidP="00F80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804D4" w:rsidRPr="00F804D4" w:rsidRDefault="00F804D4" w:rsidP="00F80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804D4" w:rsidRPr="00F804D4" w:rsidRDefault="00F804D4" w:rsidP="00F80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804D4" w:rsidRPr="00F804D4" w:rsidRDefault="00F804D4" w:rsidP="00F80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804D4" w:rsidRPr="00F804D4" w:rsidRDefault="00F804D4" w:rsidP="00F80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804D4" w:rsidRPr="00F804D4" w:rsidRDefault="00F804D4" w:rsidP="00F80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804D4" w:rsidRPr="00F804D4" w:rsidRDefault="00F804D4" w:rsidP="00F80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804D4" w:rsidRPr="00F804D4" w:rsidRDefault="00F804D4" w:rsidP="00F80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804D4" w:rsidRPr="00F804D4" w:rsidRDefault="00F804D4" w:rsidP="00F80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804D4" w:rsidRPr="00F804D4" w:rsidRDefault="00F804D4" w:rsidP="00F80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804D4" w:rsidRPr="00F804D4" w:rsidRDefault="00F804D4" w:rsidP="00F80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804D4" w:rsidRPr="00F804D4" w:rsidRDefault="00F804D4" w:rsidP="00F80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804D4" w:rsidRPr="00F804D4" w:rsidRDefault="00F804D4" w:rsidP="00F80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04D4" w:rsidRPr="00F804D4" w:rsidRDefault="00F804D4" w:rsidP="00F80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04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АНКЕТА</w:t>
      </w:r>
    </w:p>
    <w:p w:rsidR="00F804D4" w:rsidRPr="00F804D4" w:rsidRDefault="00F804D4" w:rsidP="00F80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804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родителей учащихся 9-х классов по выбору </w:t>
      </w:r>
      <w:r w:rsidRPr="00F804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пути дальнейшего обучения детей</w:t>
      </w:r>
    </w:p>
    <w:p w:rsidR="00F804D4" w:rsidRPr="00F804D4" w:rsidRDefault="00F804D4" w:rsidP="00F804D4">
      <w:pPr>
        <w:keepNext/>
        <w:keepLine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</w:pPr>
    </w:p>
    <w:p w:rsidR="00F804D4" w:rsidRPr="00F804D4" w:rsidRDefault="00F804D4" w:rsidP="00F804D4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4D4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родители (законные представители)!</w:t>
      </w:r>
    </w:p>
    <w:p w:rsidR="00F804D4" w:rsidRPr="00F804D4" w:rsidRDefault="00F804D4" w:rsidP="00F804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В конце этого учебного года Вашим детям предстоит сделать важный выбор траектории дальнейшего образования: либо продолжить его в учреждении профессионального образования, либо в профильных 10 - 11 классах. Просим Вас ответить на вопросы анкеты, отметив выбранный Вами ответ. Просим не оставлять пропусков в ответах. </w:t>
      </w:r>
    </w:p>
    <w:p w:rsidR="00F804D4" w:rsidRPr="00F804D4" w:rsidRDefault="00F804D4" w:rsidP="00F804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04D4" w:rsidRPr="00F804D4" w:rsidRDefault="00F804D4" w:rsidP="00F804D4">
      <w:pPr>
        <w:spacing w:after="200" w:line="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4D4">
        <w:rPr>
          <w:rFonts w:ascii="Times New Roman" w:eastAsia="Times New Roman" w:hAnsi="Times New Roman" w:cs="Times New Roman"/>
          <w:sz w:val="24"/>
          <w:szCs w:val="24"/>
          <w:lang w:eastAsia="ru-RU"/>
        </w:rPr>
        <w:t>1.ФИО родителей_______________________________________________________________________</w:t>
      </w:r>
    </w:p>
    <w:p w:rsidR="00F804D4" w:rsidRPr="00F804D4" w:rsidRDefault="00F804D4" w:rsidP="00F804D4">
      <w:pPr>
        <w:shd w:val="clear" w:color="auto" w:fill="FFFFFF"/>
        <w:spacing w:after="200" w:line="276" w:lineRule="auto"/>
        <w:ind w:left="180" w:hanging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4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ФИ ребенка, класс ____________________________________________________________________</w:t>
      </w:r>
    </w:p>
    <w:p w:rsidR="00F804D4" w:rsidRPr="00F804D4" w:rsidRDefault="00F804D4" w:rsidP="00F804D4">
      <w:pPr>
        <w:shd w:val="clear" w:color="auto" w:fill="FFFFFF"/>
        <w:spacing w:after="200" w:line="276" w:lineRule="auto"/>
        <w:ind w:left="180" w:hanging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4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Ваши планы на продолжение образования</w:t>
      </w:r>
    </w:p>
    <w:p w:rsidR="00F804D4" w:rsidRPr="00F804D4" w:rsidRDefault="00F804D4" w:rsidP="00F804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4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мой  ребенок идет в 10 класс этой школы</w:t>
      </w:r>
    </w:p>
    <w:p w:rsidR="00F804D4" w:rsidRPr="00F804D4" w:rsidRDefault="00F804D4" w:rsidP="00F804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4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мой ребенок уходит после 9-ого класса в другую школу</w:t>
      </w:r>
    </w:p>
    <w:p w:rsidR="00F804D4" w:rsidRPr="00F804D4" w:rsidRDefault="00F804D4" w:rsidP="00F804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4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мой ребенок уходит после 9-ого класса в колледж </w:t>
      </w:r>
    </w:p>
    <w:p w:rsidR="00F804D4" w:rsidRPr="00F804D4" w:rsidRDefault="00F804D4" w:rsidP="00F804D4">
      <w:pPr>
        <w:shd w:val="clear" w:color="auto" w:fill="FFFFFF"/>
        <w:spacing w:after="0" w:line="240" w:lineRule="auto"/>
        <w:ind w:left="3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04D4" w:rsidRPr="00F804D4" w:rsidRDefault="00F804D4" w:rsidP="00F804D4">
      <w:pPr>
        <w:shd w:val="clear" w:color="auto" w:fill="FFFFFF"/>
        <w:spacing w:after="200" w:line="276" w:lineRule="auto"/>
        <w:ind w:left="180" w:hanging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4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Будущее профессиональное образование и деятельность Вашего ребенка будет постоянно связана с освоением различных областей знаний. Выберите предметы, которые, по Вашему мнению, нравятся Вашему ребенку (не менее 3) .</w:t>
      </w:r>
    </w:p>
    <w:p w:rsidR="00F804D4" w:rsidRPr="00F804D4" w:rsidRDefault="00F804D4" w:rsidP="00F804D4">
      <w:pPr>
        <w:shd w:val="clear" w:color="auto" w:fill="FFFFFF"/>
        <w:spacing w:after="200" w:line="276" w:lineRule="auto"/>
        <w:ind w:left="180" w:hanging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4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</w:t>
      </w:r>
    </w:p>
    <w:p w:rsidR="00F804D4" w:rsidRPr="00F804D4" w:rsidRDefault="00F804D4" w:rsidP="00F804D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4D4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Определились ли Вы в выборе будущей </w:t>
      </w:r>
      <w:hyperlink r:id="rId7" w:history="1">
        <w:r w:rsidRPr="00F804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профессии</w:t>
        </w:r>
      </w:hyperlink>
      <w:r w:rsidRPr="00F804D4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Вашего ребенка?</w:t>
      </w:r>
    </w:p>
    <w:p w:rsidR="00F804D4" w:rsidRPr="00F804D4" w:rsidRDefault="00F804D4" w:rsidP="00F804D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4D4">
        <w:rPr>
          <w:rFonts w:ascii="Times New Roman" w:eastAsia="Times New Roman" w:hAnsi="Times New Roman" w:cs="Times New Roman"/>
          <w:sz w:val="24"/>
          <w:szCs w:val="24"/>
          <w:lang w:eastAsia="ru-RU"/>
        </w:rPr>
        <w:t>а)  Совместно выбрали одну </w:t>
      </w:r>
      <w:hyperlink r:id="rId8" w:history="1">
        <w:r w:rsidRPr="00F804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профессию</w:t>
        </w:r>
      </w:hyperlink>
      <w:r w:rsidRPr="00F804D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804D4" w:rsidRPr="00F804D4" w:rsidRDefault="00F804D4" w:rsidP="00F804D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4D4">
        <w:rPr>
          <w:rFonts w:ascii="Times New Roman" w:eastAsia="Times New Roman" w:hAnsi="Times New Roman" w:cs="Times New Roman"/>
          <w:sz w:val="24"/>
          <w:szCs w:val="24"/>
          <w:lang w:eastAsia="ru-RU"/>
        </w:rPr>
        <w:t>б)  есть несколько вариантов, устраивающих всех;</w:t>
      </w:r>
    </w:p>
    <w:p w:rsidR="00F804D4" w:rsidRPr="00F804D4" w:rsidRDefault="00F804D4" w:rsidP="00F804D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4D4">
        <w:rPr>
          <w:rFonts w:ascii="Times New Roman" w:eastAsia="Times New Roman" w:hAnsi="Times New Roman" w:cs="Times New Roman"/>
          <w:sz w:val="24"/>
          <w:szCs w:val="24"/>
          <w:lang w:eastAsia="ru-RU"/>
        </w:rPr>
        <w:t>в)  наши мнения с мнением ребенка серьезно расходятся;</w:t>
      </w:r>
    </w:p>
    <w:p w:rsidR="00F804D4" w:rsidRPr="00F804D4" w:rsidRDefault="00F804D4" w:rsidP="00F804D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4D4">
        <w:rPr>
          <w:rFonts w:ascii="Times New Roman" w:eastAsia="Times New Roman" w:hAnsi="Times New Roman" w:cs="Times New Roman"/>
          <w:sz w:val="24"/>
          <w:szCs w:val="24"/>
          <w:lang w:eastAsia="ru-RU"/>
        </w:rPr>
        <w:t>г)  еще не определились.</w:t>
      </w:r>
    </w:p>
    <w:p w:rsidR="00F804D4" w:rsidRPr="00F804D4" w:rsidRDefault="00F804D4" w:rsidP="00F804D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04D4" w:rsidRPr="00F804D4" w:rsidRDefault="00F804D4" w:rsidP="00F804D4">
      <w:pPr>
        <w:shd w:val="clear" w:color="auto" w:fill="FFFFFF"/>
        <w:spacing w:after="200" w:line="276" w:lineRule="auto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F804D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5.С какой областью Вы связываете будущую профессию Вашего ребенка?  (</w:t>
      </w:r>
      <w:r w:rsidRPr="00F804D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Техника,  производство, информационная техника и технологии, медицина, строительство, транспорт,</w:t>
      </w:r>
      <w:r w:rsidRPr="00F804D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торговля</w:t>
      </w:r>
      <w:r w:rsidRPr="00F804D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, сервис, экономика, организация и управление, педагогика, обслуживание населения, армия, полиция, право, юриспруденция,</w:t>
      </w:r>
      <w:r w:rsidRPr="00F804D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психология, искусство,</w:t>
      </w:r>
      <w:r w:rsidRPr="00F804D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 литература, история)  _______________________________________________________________________________</w:t>
      </w:r>
    </w:p>
    <w:p w:rsidR="00F804D4" w:rsidRPr="00F804D4" w:rsidRDefault="00F804D4" w:rsidP="00F804D4">
      <w:pPr>
        <w:shd w:val="clear" w:color="auto" w:fill="FFFFFF"/>
        <w:spacing w:after="200" w:line="276" w:lineRule="auto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F804D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6. Определился ли Ваш ребенок с выбором ВУЗа </w:t>
      </w:r>
      <w:r w:rsidRPr="00F804D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(Да, нет, профиль ВУЗа)</w:t>
      </w:r>
    </w:p>
    <w:p w:rsidR="00F804D4" w:rsidRPr="00F804D4" w:rsidRDefault="00F804D4" w:rsidP="00F804D4">
      <w:pPr>
        <w:shd w:val="clear" w:color="auto" w:fill="FFFFFF"/>
        <w:spacing w:after="200" w:line="276" w:lineRule="auto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F804D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_______________________________________________________________________________</w:t>
      </w:r>
    </w:p>
    <w:p w:rsidR="00F804D4" w:rsidRPr="00F804D4" w:rsidRDefault="00F804D4" w:rsidP="00F804D4">
      <w:pPr>
        <w:shd w:val="clear" w:color="auto" w:fill="FFFFFF"/>
        <w:spacing w:after="200" w:line="276" w:lineRule="auto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F804D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7</w:t>
      </w:r>
      <w:r w:rsidRPr="00F804D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. Известен  ли  Вам перечень предметов, необходимый  для поступления  в ВУЗ? (Да, нет, какие)</w:t>
      </w:r>
    </w:p>
    <w:p w:rsidR="00F804D4" w:rsidRPr="00F804D4" w:rsidRDefault="00F804D4" w:rsidP="00F804D4">
      <w:pPr>
        <w:shd w:val="clear" w:color="auto" w:fill="FFFFFF"/>
        <w:spacing w:after="200" w:line="276" w:lineRule="auto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F804D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_______________________________________________________________________________</w:t>
      </w:r>
    </w:p>
    <w:p w:rsidR="00F804D4" w:rsidRPr="00F804D4" w:rsidRDefault="00F804D4" w:rsidP="00F804D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  Какие учебные предметы Вы считаете необходимым изучать глубже в старших классах для дальнейшего образования Вашего ребенка? Перечислите. </w:t>
      </w:r>
    </w:p>
    <w:p w:rsidR="00F804D4" w:rsidRPr="00F804D4" w:rsidRDefault="00F804D4" w:rsidP="00F804D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4D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F804D4" w:rsidRPr="00F804D4" w:rsidRDefault="00F804D4" w:rsidP="00F804D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04D4" w:rsidRPr="00F804D4" w:rsidRDefault="00F804D4" w:rsidP="00F804D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4D4">
        <w:rPr>
          <w:rFonts w:ascii="Times New Roman" w:eastAsia="Times New Roman" w:hAnsi="Times New Roman" w:cs="Times New Roman"/>
          <w:sz w:val="24"/>
          <w:szCs w:val="24"/>
          <w:lang w:eastAsia="ru-RU"/>
        </w:rPr>
        <w:t>9.  Какая помощь необходима Вам и Вашему ребенку для при</w:t>
      </w:r>
      <w:r w:rsidRPr="00F804D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нятия решения о выборе профиля </w:t>
      </w:r>
      <w:hyperlink r:id="rId9" w:tooltip="Центр онлайн обучения" w:history="1">
        <w:r w:rsidRPr="00F804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обучения</w:t>
        </w:r>
      </w:hyperlink>
      <w:r w:rsidRPr="00F804D4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8"/>
        <w:gridCol w:w="8576"/>
      </w:tblGrid>
      <w:tr w:rsidR="00F804D4" w:rsidRPr="00F804D4" w:rsidTr="00A47517">
        <w:tc>
          <w:tcPr>
            <w:tcW w:w="846" w:type="dxa"/>
          </w:tcPr>
          <w:p w:rsidR="00F804D4" w:rsidRPr="00F804D4" w:rsidRDefault="00F804D4" w:rsidP="00F804D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</w:t>
            </w:r>
          </w:p>
        </w:tc>
        <w:tc>
          <w:tcPr>
            <w:tcW w:w="9633" w:type="dxa"/>
          </w:tcPr>
          <w:p w:rsidR="00F804D4" w:rsidRPr="00F804D4" w:rsidRDefault="00F804D4" w:rsidP="00F804D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сделаем выбор самостоятельно</w:t>
            </w:r>
          </w:p>
        </w:tc>
      </w:tr>
      <w:tr w:rsidR="00F804D4" w:rsidRPr="00F804D4" w:rsidTr="00A47517">
        <w:tc>
          <w:tcPr>
            <w:tcW w:w="846" w:type="dxa"/>
          </w:tcPr>
          <w:p w:rsidR="00F804D4" w:rsidRPr="00F804D4" w:rsidRDefault="00F804D4" w:rsidP="00F804D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9633" w:type="dxa"/>
          </w:tcPr>
          <w:p w:rsidR="00F804D4" w:rsidRPr="00F804D4" w:rsidRDefault="00F804D4" w:rsidP="00F804D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 дополнительное информирование со стороны администрации</w:t>
            </w:r>
          </w:p>
        </w:tc>
      </w:tr>
      <w:tr w:rsidR="00F804D4" w:rsidRPr="00F804D4" w:rsidTr="00A47517">
        <w:tc>
          <w:tcPr>
            <w:tcW w:w="846" w:type="dxa"/>
          </w:tcPr>
          <w:p w:rsidR="00F804D4" w:rsidRPr="00F804D4" w:rsidRDefault="00F804D4" w:rsidP="00F804D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633" w:type="dxa"/>
          </w:tcPr>
          <w:p w:rsidR="00F804D4" w:rsidRPr="00F804D4" w:rsidRDefault="00F804D4" w:rsidP="00F804D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необходима помощь и консультации </w:t>
            </w:r>
            <w:hyperlink r:id="rId10" w:history="1">
              <w:r w:rsidRPr="00F804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педагогов</w:t>
              </w:r>
            </w:hyperlink>
          </w:p>
        </w:tc>
      </w:tr>
      <w:tr w:rsidR="00F804D4" w:rsidRPr="00F804D4" w:rsidTr="00A47517">
        <w:tc>
          <w:tcPr>
            <w:tcW w:w="846" w:type="dxa"/>
          </w:tcPr>
          <w:p w:rsidR="00F804D4" w:rsidRPr="00F804D4" w:rsidRDefault="00F804D4" w:rsidP="00F804D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9633" w:type="dxa"/>
          </w:tcPr>
          <w:p w:rsidR="00F804D4" w:rsidRPr="00F804D4" w:rsidRDefault="00F804D4" w:rsidP="00F804D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необходима консультация </w:t>
            </w:r>
            <w:hyperlink r:id="rId11" w:history="1">
              <w:r w:rsidRPr="00F804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психолога</w:t>
              </w:r>
            </w:hyperlink>
          </w:p>
        </w:tc>
      </w:tr>
    </w:tbl>
    <w:p w:rsidR="00F804D4" w:rsidRPr="00F804D4" w:rsidRDefault="00F804D4" w:rsidP="00F804D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04D4" w:rsidRPr="00F804D4" w:rsidRDefault="00F804D4" w:rsidP="00F804D4">
      <w:pPr>
        <w:spacing w:after="200" w:line="276" w:lineRule="auto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F804D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10</w:t>
      </w:r>
      <w:r w:rsidRPr="00F804D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 К</w:t>
      </w:r>
      <w:r w:rsidRPr="00F804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акой профиль вы  предпочитаете  для своего ребенка?</w:t>
      </w:r>
      <w:r w:rsidRPr="00F804D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</w:p>
    <w:tbl>
      <w:tblPr>
        <w:tblW w:w="934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43"/>
        <w:gridCol w:w="8505"/>
      </w:tblGrid>
      <w:tr w:rsidR="00F804D4" w:rsidRPr="00F804D4" w:rsidTr="00A47517">
        <w:trPr>
          <w:trHeight w:val="296"/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4D4" w:rsidRPr="00F804D4" w:rsidRDefault="00F804D4" w:rsidP="00F80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4D4" w:rsidRPr="00F804D4" w:rsidRDefault="00F804D4" w:rsidP="00F80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естественно-научный</w:t>
            </w:r>
          </w:p>
          <w:p w:rsidR="00F804D4" w:rsidRPr="00F804D4" w:rsidRDefault="00F804D4" w:rsidP="00F80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(профиль ориентирован на такие сферы деятельности ,как медицина, биотехнология и др.)</w:t>
            </w:r>
          </w:p>
        </w:tc>
      </w:tr>
      <w:tr w:rsidR="00F804D4" w:rsidRPr="00F804D4" w:rsidTr="00A47517">
        <w:trPr>
          <w:trHeight w:val="296"/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4D4" w:rsidRPr="00F804D4" w:rsidRDefault="00F804D4" w:rsidP="00F80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4D4" w:rsidRPr="00F804D4" w:rsidRDefault="00F804D4" w:rsidP="00F80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гуманитарный</w:t>
            </w:r>
          </w:p>
          <w:p w:rsidR="00F804D4" w:rsidRPr="00F804D4" w:rsidRDefault="00F804D4" w:rsidP="00F80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(профиль ориентирован на такие сферы деятельности ,как педагогика, психология, общественные отношения и др.)</w:t>
            </w:r>
          </w:p>
        </w:tc>
      </w:tr>
      <w:tr w:rsidR="00F804D4" w:rsidRPr="00F804D4" w:rsidTr="00A47517">
        <w:trPr>
          <w:trHeight w:val="296"/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4D4" w:rsidRPr="00F804D4" w:rsidRDefault="00F804D4" w:rsidP="00F80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4D4" w:rsidRPr="00F804D4" w:rsidRDefault="00F804D4" w:rsidP="00F80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социально-экономический</w:t>
            </w:r>
          </w:p>
          <w:p w:rsidR="00F804D4" w:rsidRPr="00F804D4" w:rsidRDefault="00F804D4" w:rsidP="00F80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(профиль ориентирует на профессии, связанные с социальной сферой, финансами и экономикой, с обработкой информации, предпринимательством , управлением и др.)</w:t>
            </w:r>
          </w:p>
        </w:tc>
      </w:tr>
      <w:tr w:rsidR="00F804D4" w:rsidRPr="00F804D4" w:rsidTr="00A47517">
        <w:trPr>
          <w:trHeight w:val="280"/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4D4" w:rsidRPr="00F804D4" w:rsidRDefault="00F804D4" w:rsidP="00F80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4D4" w:rsidRPr="00F804D4" w:rsidRDefault="00F804D4" w:rsidP="00F80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технологический </w:t>
            </w:r>
          </w:p>
          <w:p w:rsidR="00F804D4" w:rsidRPr="00F804D4" w:rsidRDefault="00F804D4" w:rsidP="00F80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(профиль ориентирован на производственную, инженерную и информационную сферу деятельности)</w:t>
            </w:r>
          </w:p>
        </w:tc>
      </w:tr>
      <w:tr w:rsidR="00F804D4" w:rsidRPr="00F804D4" w:rsidTr="00A47517">
        <w:trPr>
          <w:trHeight w:val="280"/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4D4" w:rsidRPr="00F804D4" w:rsidRDefault="00F804D4" w:rsidP="00F80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4D4" w:rsidRPr="00F804D4" w:rsidRDefault="00F804D4" w:rsidP="00F80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универсальный</w:t>
            </w:r>
          </w:p>
          <w:p w:rsidR="00F804D4" w:rsidRPr="00F804D4" w:rsidRDefault="00F804D4" w:rsidP="00F80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(профиль ориентирован на обучающихся, чей выбор «не вписывается» в рамки заданных выше профилей)</w:t>
            </w:r>
          </w:p>
        </w:tc>
      </w:tr>
    </w:tbl>
    <w:p w:rsidR="00F804D4" w:rsidRPr="00F804D4" w:rsidRDefault="00F804D4" w:rsidP="00F804D4">
      <w:pPr>
        <w:shd w:val="clear" w:color="auto" w:fill="FFFFFF"/>
        <w:spacing w:after="200" w:line="281" w:lineRule="atLeast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</w:p>
    <w:p w:rsidR="00F804D4" w:rsidRPr="00F804D4" w:rsidRDefault="00F804D4" w:rsidP="00F804D4">
      <w:pPr>
        <w:spacing w:after="72" w:line="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Какие экзамены по выбору будет сдавать Ваш ребенок после 9 класса </w:t>
      </w:r>
    </w:p>
    <w:p w:rsidR="00F804D4" w:rsidRPr="00F804D4" w:rsidRDefault="00F804D4" w:rsidP="00F804D4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4D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F804D4" w:rsidRPr="00F804D4" w:rsidRDefault="00F804D4" w:rsidP="00F804D4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4D4">
        <w:rPr>
          <w:rFonts w:ascii="Times New Roman" w:eastAsia="Times New Roman" w:hAnsi="Times New Roman" w:cs="Times New Roman"/>
          <w:sz w:val="24"/>
          <w:szCs w:val="24"/>
          <w:lang w:eastAsia="ru-RU"/>
        </w:rPr>
        <w:t>12.  Мой ребенок испытывает трудности в изучении (укажите предмет и причину) __________________________________________________________________________________________________________________________________________________________</w:t>
      </w:r>
    </w:p>
    <w:p w:rsidR="00F804D4" w:rsidRPr="00F804D4" w:rsidRDefault="00F804D4" w:rsidP="00F804D4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4D4">
        <w:rPr>
          <w:rFonts w:ascii="Times New Roman" w:eastAsia="Times New Roman" w:hAnsi="Times New Roman" w:cs="Times New Roman"/>
          <w:sz w:val="24"/>
          <w:szCs w:val="24"/>
          <w:lang w:eastAsia="ru-RU"/>
        </w:rPr>
        <w:t>13. Преподавание каких предметов, по Вашему мнению, в школе ведется на достаточно высоком уровне________________________________________________________________</w:t>
      </w:r>
    </w:p>
    <w:p w:rsidR="00F804D4" w:rsidRPr="00F804D4" w:rsidRDefault="00F804D4" w:rsidP="00F804D4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4D4">
        <w:rPr>
          <w:rFonts w:ascii="Times New Roman" w:eastAsia="Times New Roman" w:hAnsi="Times New Roman" w:cs="Times New Roman"/>
          <w:sz w:val="24"/>
          <w:szCs w:val="24"/>
          <w:lang w:eastAsia="ru-RU"/>
        </w:rPr>
        <w:t>14. По каким из предметов подготовка к экзамену, по Вашему мнению, ведется не достаточно эффективно? ____________________________________________________________________________</w:t>
      </w:r>
    </w:p>
    <w:p w:rsidR="00F804D4" w:rsidRPr="00F804D4" w:rsidRDefault="00F804D4" w:rsidP="00F804D4">
      <w:pPr>
        <w:tabs>
          <w:tab w:val="left" w:pos="4020"/>
        </w:tabs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4D4">
        <w:rPr>
          <w:rFonts w:ascii="Times New Roman" w:eastAsia="Times New Roman" w:hAnsi="Times New Roman" w:cs="Times New Roman"/>
          <w:sz w:val="24"/>
          <w:szCs w:val="24"/>
          <w:lang w:eastAsia="ru-RU"/>
        </w:rPr>
        <w:t>15. Какие предложения Вы хотели бы внести в организацию учебного  процесса? __________________________________________________________________________________________________________________________________________________________</w:t>
      </w:r>
    </w:p>
    <w:p w:rsidR="00F804D4" w:rsidRPr="00F804D4" w:rsidRDefault="00F804D4" w:rsidP="00F804D4">
      <w:pPr>
        <w:tabs>
          <w:tab w:val="left" w:pos="4020"/>
        </w:tabs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4D4">
        <w:rPr>
          <w:rFonts w:ascii="Times New Roman" w:eastAsia="Calibri" w:hAnsi="Times New Roman" w:cs="Times New Roman"/>
          <w:sz w:val="24"/>
          <w:szCs w:val="24"/>
        </w:rPr>
        <w:t>Спасибо за сотрудничество!</w:t>
      </w:r>
    </w:p>
    <w:p w:rsidR="00CA0AF7" w:rsidRDefault="00CA0AF7">
      <w:bookmarkStart w:id="0" w:name="_GoBack"/>
      <w:bookmarkEnd w:id="0"/>
    </w:p>
    <w:sectPr w:rsidR="00CA0AF7" w:rsidSect="00D23434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79C8"/>
    <w:multiLevelType w:val="hybridMultilevel"/>
    <w:tmpl w:val="6CC08610"/>
    <w:lvl w:ilvl="0" w:tplc="62EEA182">
      <w:start w:val="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6D6"/>
    <w:rsid w:val="00CA0AF7"/>
    <w:rsid w:val="00D826D6"/>
    <w:rsid w:val="00F8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E6A912-73C7-488D-B4D4-CF2D1F9E6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/wiki/001/92.ph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andia.ru/text/categ/wiki/001/92.ph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/wiki/001/259.php" TargetMode="External"/><Relationship Id="rId11" Type="http://schemas.openxmlformats.org/officeDocument/2006/relationships/hyperlink" Target="http://pandia.ru/text/categ/wiki/001/259.php" TargetMode="External"/><Relationship Id="rId5" Type="http://schemas.openxmlformats.org/officeDocument/2006/relationships/hyperlink" Target="http://pandia.ru/text/categ/wiki/001/261.php" TargetMode="External"/><Relationship Id="rId10" Type="http://schemas.openxmlformats.org/officeDocument/2006/relationships/hyperlink" Target="http://pandia.ru/text/categ/wiki/001/261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/wiki/001/84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1351</Words>
  <Characters>7704</Characters>
  <Application>Microsoft Office Word</Application>
  <DocSecurity>0</DocSecurity>
  <Lines>64</Lines>
  <Paragraphs>18</Paragraphs>
  <ScaleCrop>false</ScaleCrop>
  <Company/>
  <LinksUpToDate>false</LinksUpToDate>
  <CharactersWithSpaces>9037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эми</dc:creator>
  <cp:keywords/>
  <dc:description/>
  <cp:lastModifiedBy>эми</cp:lastModifiedBy>
  <cp:revision>2</cp:revision>
  <dcterms:created xsi:type="dcterms:W3CDTF">2025-04-08T07:48:00Z</dcterms:created>
  <dcterms:modified xsi:type="dcterms:W3CDTF">2025-04-08T07:49:00Z</dcterms:modified>
</cp:coreProperties>
</file>